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316" w:rsidRDefault="00AA7316" w:rsidP="00AA7316">
      <w:pPr>
        <w:shd w:val="clear" w:color="auto" w:fill="FFFFFF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bookmarkStart w:id="0" w:name="_GoBack"/>
      <w:bookmarkEnd w:id="0"/>
      <w:r w:rsidRPr="006C12B1">
        <w:rPr>
          <w:rFonts w:ascii="Calibri" w:hAnsi="Calibri" w:cs="Calibri"/>
          <w:sz w:val="28"/>
          <w:szCs w:val="28"/>
          <w:lang w:val="de-DE"/>
        </w:rPr>
        <w:t xml:space="preserve"> </w:t>
      </w:r>
      <w:r>
        <w:rPr>
          <w:rFonts w:ascii="Calibri" w:hAnsi="Calibri" w:cs="Calibri"/>
          <w:sz w:val="32"/>
          <w:szCs w:val="32"/>
        </w:rPr>
        <w:t>Propozycje prac plastycznych i kart pracy</w:t>
      </w:r>
    </w:p>
    <w:p w:rsidR="00AA7316" w:rsidRDefault="00AA7316" w:rsidP="00AA7316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</w:rPr>
        <w:drawing>
          <wp:inline distT="0" distB="0" distL="0" distR="0">
            <wp:extent cx="3779520" cy="273558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32"/>
          <w:szCs w:val="32"/>
        </w:rPr>
        <w:t xml:space="preserve">   </w:t>
      </w:r>
      <w:r w:rsidRPr="00AA7316">
        <w:rPr>
          <w:rFonts w:ascii="Calibri" w:hAnsi="Calibri" w:cs="Calibri"/>
          <w:noProof/>
          <w:sz w:val="32"/>
          <w:szCs w:val="32"/>
        </w:rPr>
        <w:drawing>
          <wp:inline distT="0" distB="0" distL="0" distR="0">
            <wp:extent cx="4011930" cy="2733108"/>
            <wp:effectExtent l="19050" t="0" r="7620" b="0"/>
            <wp:docPr id="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84" cy="273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316" w:rsidRDefault="00AA7316" w:rsidP="00AA7316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  </w:t>
      </w:r>
    </w:p>
    <w:p w:rsidR="00AA7316" w:rsidRDefault="00AA7316" w:rsidP="00AA7316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</w:rPr>
        <w:lastRenderedPageBreak/>
        <w:drawing>
          <wp:inline distT="0" distB="0" distL="0" distR="0">
            <wp:extent cx="6050280" cy="6328373"/>
            <wp:effectExtent l="19050" t="0" r="762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889" cy="633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316" w:rsidRDefault="00AA7316" w:rsidP="00AA7316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Calibri" w:hAnsi="Calibri" w:cs="Calibri"/>
          <w:sz w:val="32"/>
          <w:szCs w:val="32"/>
        </w:rPr>
      </w:pPr>
      <w:r w:rsidRPr="00AA7316">
        <w:rPr>
          <w:rFonts w:ascii="Calibri" w:hAnsi="Calibri" w:cs="Calibri"/>
          <w:noProof/>
          <w:sz w:val="32"/>
          <w:szCs w:val="32"/>
        </w:rPr>
        <w:lastRenderedPageBreak/>
        <w:drawing>
          <wp:inline distT="0" distB="0" distL="0" distR="0">
            <wp:extent cx="5391150" cy="5809739"/>
            <wp:effectExtent l="19050" t="0" r="0" b="0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581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5ABF">
        <w:rPr>
          <w:rFonts w:ascii="Calibri" w:hAnsi="Calibri" w:cs="Calibri"/>
          <w:sz w:val="32"/>
          <w:szCs w:val="32"/>
        </w:rPr>
        <w:t xml:space="preserve">  </w:t>
      </w:r>
      <w:r w:rsidR="00805ABF" w:rsidRPr="00805ABF">
        <w:rPr>
          <w:rFonts w:ascii="Calibri" w:hAnsi="Calibri" w:cs="Calibri"/>
          <w:noProof/>
          <w:sz w:val="32"/>
          <w:szCs w:val="32"/>
        </w:rPr>
        <w:drawing>
          <wp:inline distT="0" distB="0" distL="0" distR="0">
            <wp:extent cx="2198370" cy="2042160"/>
            <wp:effectExtent l="19050" t="0" r="0" b="0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7316" w:rsidSect="00AA731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A9A3804"/>
    <w:lvl w:ilvl="0">
      <w:numFmt w:val="bullet"/>
      <w:lvlText w:val="*"/>
      <w:lvlJc w:val="left"/>
    </w:lvl>
  </w:abstractNum>
  <w:abstractNum w:abstractNumId="1">
    <w:nsid w:val="27A77240"/>
    <w:multiLevelType w:val="singleLevel"/>
    <w:tmpl w:val="B9DE0384"/>
    <w:lvl w:ilvl="0">
      <w:start w:val="1"/>
      <w:numFmt w:val="upperRoman"/>
      <w:lvlText w:val="%1."/>
      <w:legacy w:legacy="1" w:legacySpace="0" w:legacyIndent="0"/>
      <w:lvlJc w:val="left"/>
      <w:rPr>
        <w:rFonts w:ascii="Calibri" w:hAnsi="Calibri" w:cs="Calibri" w:hint="default"/>
      </w:rPr>
    </w:lvl>
  </w:abstractNum>
  <w:abstractNum w:abstractNumId="2">
    <w:nsid w:val="28A328AD"/>
    <w:multiLevelType w:val="singleLevel"/>
    <w:tmpl w:val="5304478C"/>
    <w:lvl w:ilvl="0">
      <w:start w:val="3"/>
      <w:numFmt w:val="upperRoman"/>
      <w:lvlText w:val="%1."/>
      <w:legacy w:legacy="1" w:legacySpace="0" w:legacyIndent="0"/>
      <w:lvlJc w:val="left"/>
      <w:rPr>
        <w:rFonts w:ascii="Calibri" w:hAnsi="Calibri" w:cs="Calibri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316"/>
    <w:rsid w:val="000109C1"/>
    <w:rsid w:val="00060791"/>
    <w:rsid w:val="00077B2B"/>
    <w:rsid w:val="00204D18"/>
    <w:rsid w:val="00226E18"/>
    <w:rsid w:val="002D1559"/>
    <w:rsid w:val="002D2165"/>
    <w:rsid w:val="0033587F"/>
    <w:rsid w:val="00354FC4"/>
    <w:rsid w:val="00392C6F"/>
    <w:rsid w:val="003E4F31"/>
    <w:rsid w:val="00416C07"/>
    <w:rsid w:val="00454F42"/>
    <w:rsid w:val="004D1C92"/>
    <w:rsid w:val="004F5194"/>
    <w:rsid w:val="00551F2F"/>
    <w:rsid w:val="006666E8"/>
    <w:rsid w:val="00676680"/>
    <w:rsid w:val="006C12B1"/>
    <w:rsid w:val="00740D97"/>
    <w:rsid w:val="00805ABF"/>
    <w:rsid w:val="00857551"/>
    <w:rsid w:val="008A7208"/>
    <w:rsid w:val="00940FBD"/>
    <w:rsid w:val="00A45110"/>
    <w:rsid w:val="00A93C1E"/>
    <w:rsid w:val="00AA7316"/>
    <w:rsid w:val="00BD6117"/>
    <w:rsid w:val="00C06C13"/>
    <w:rsid w:val="00CA6256"/>
    <w:rsid w:val="00CC2074"/>
    <w:rsid w:val="00CC337A"/>
    <w:rsid w:val="00D747AB"/>
    <w:rsid w:val="00DE3250"/>
    <w:rsid w:val="00DE7C87"/>
    <w:rsid w:val="00E142D6"/>
    <w:rsid w:val="00E763B9"/>
    <w:rsid w:val="00E9250E"/>
    <w:rsid w:val="00FB3AE4"/>
    <w:rsid w:val="00FD1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A7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7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A7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7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Musiol</dc:creator>
  <cp:lastModifiedBy>User</cp:lastModifiedBy>
  <cp:revision>2</cp:revision>
  <dcterms:created xsi:type="dcterms:W3CDTF">2020-03-31T09:54:00Z</dcterms:created>
  <dcterms:modified xsi:type="dcterms:W3CDTF">2020-03-31T09:54:00Z</dcterms:modified>
</cp:coreProperties>
</file>